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A42F8" w:rsidTr="005A42F8">
        <w:tc>
          <w:tcPr>
            <w:tcW w:w="4414" w:type="dxa"/>
          </w:tcPr>
          <w:p w:rsidR="005A42F8" w:rsidRDefault="005A42F8" w:rsidP="005A42F8">
            <w:pPr>
              <w:jc w:val="center"/>
            </w:pPr>
            <w:r>
              <w:t>ANTES</w:t>
            </w:r>
          </w:p>
        </w:tc>
        <w:tc>
          <w:tcPr>
            <w:tcW w:w="4414" w:type="dxa"/>
          </w:tcPr>
          <w:p w:rsidR="005A42F8" w:rsidRDefault="005A42F8" w:rsidP="005A42F8">
            <w:pPr>
              <w:jc w:val="center"/>
            </w:pPr>
            <w:r>
              <w:t xml:space="preserve">DESPUÉS </w:t>
            </w:r>
          </w:p>
        </w:tc>
      </w:tr>
      <w:tr w:rsidR="005A42F8" w:rsidTr="005A42F8">
        <w:tc>
          <w:tcPr>
            <w:tcW w:w="4414" w:type="dxa"/>
          </w:tcPr>
          <w:p w:rsidR="005A42F8" w:rsidRPr="005A42F8" w:rsidRDefault="005A42F8" w:rsidP="005A42F8">
            <w:pPr>
              <w:shd w:val="clear" w:color="auto" w:fill="FFFFFF"/>
              <w:spacing w:after="180" w:line="240" w:lineRule="atLeast"/>
              <w:outlineLvl w:val="0"/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</w:pPr>
            <w:r w:rsidRPr="005A42F8"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 xml:space="preserve">Sólo una universidad de América Latina está entre las 100 mejores del mundo, según </w:t>
            </w:r>
            <w:proofErr w:type="spellStart"/>
            <w:r w:rsidRPr="005A42F8"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>The</w:t>
            </w:r>
            <w:proofErr w:type="spellEnd"/>
            <w:r w:rsidRPr="005A42F8"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 xml:space="preserve"> Times</w:t>
            </w:r>
          </w:p>
          <w:p w:rsidR="005A42F8" w:rsidRPr="005A42F8" w:rsidRDefault="005A42F8" w:rsidP="005A42F8">
            <w:pPr>
              <w:shd w:val="clear" w:color="auto" w:fill="FFFFFF"/>
              <w:spacing w:after="150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</w:rPr>
            </w:pPr>
            <w:r w:rsidRPr="005A42F8">
              <w:rPr>
                <w:rFonts w:ascii="Trebuchet MS" w:eastAsia="Times New Roman" w:hAnsi="Trebuchet MS" w:cs="Times New Roman"/>
                <w:b/>
                <w:bCs/>
                <w:color w:val="990000"/>
                <w:sz w:val="17"/>
                <w:szCs w:val="17"/>
              </w:rPr>
              <w:t>Publicado el 6 de marzo de 2014</w:t>
            </w:r>
          </w:p>
          <w:p w:rsidR="005A42F8" w:rsidRPr="005A42F8" w:rsidRDefault="005A42F8" w:rsidP="005A42F8">
            <w:pPr>
              <w:shd w:val="clear" w:color="auto" w:fill="FFFFFF"/>
              <w:spacing w:after="15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La Universidad brasileña de Sao Paulo </w:t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es una de las cien mejores del mundo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según el </w:t>
            </w:r>
            <w:proofErr w:type="spellStart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ránking</w:t>
            </w:r>
            <w:proofErr w:type="spellEnd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mundial </w:t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publicado este jueves por el diario británico </w:t>
            </w:r>
            <w:proofErr w:type="spellStart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The</w:t>
            </w:r>
            <w:proofErr w:type="spellEnd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Times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en el que </w:t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no figura ninguna otra de América Latina o de España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pero en el que se imponen las estadounidenses y las británicas. 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 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 xml:space="preserve">La revista educativa Times </w:t>
            </w:r>
            <w:proofErr w:type="spellStart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Higher</w:t>
            </w:r>
            <w:proofErr w:type="spellEnd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Education</w:t>
            </w:r>
            <w:proofErr w:type="spellEnd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 </w:t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del periódico británico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divulgó la lista de las cien mejores universidades del mundo, en la que Harvard, </w:t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el Instituto de Tecnología de </w:t>
            </w:r>
            <w:proofErr w:type="spellStart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Massachussetts</w:t>
            </w:r>
            <w:proofErr w:type="spellEnd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y Stanford, de Estados Unidos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copan los tres primeros puestos. 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 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La Universidad de Sao Paulo se ubica en el lugar 88 del </w:t>
            </w:r>
            <w:proofErr w:type="spellStart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ránking</w:t>
            </w:r>
            <w:proofErr w:type="spellEnd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mundial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por debajo de destacadas entidades de Estados Unidos, Reino Unido, Japón, Suiza y Canadá. </w:t>
            </w:r>
          </w:p>
          <w:p w:rsidR="005A42F8" w:rsidRDefault="005A42F8" w:rsidP="0064686B"/>
        </w:tc>
        <w:tc>
          <w:tcPr>
            <w:tcW w:w="4414" w:type="dxa"/>
          </w:tcPr>
          <w:p w:rsidR="005A42F8" w:rsidRPr="005A42F8" w:rsidRDefault="005A42F8" w:rsidP="005A42F8">
            <w:pPr>
              <w:shd w:val="clear" w:color="auto" w:fill="FFFFFF"/>
              <w:spacing w:after="180" w:line="240" w:lineRule="atLeast"/>
              <w:outlineLvl w:val="0"/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</w:pPr>
            <w:r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>Universidad brasileña de Sao Pablo</w:t>
            </w:r>
            <w:r w:rsidR="00697322"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>:</w:t>
            </w:r>
            <w:r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 xml:space="preserve"> única de América Latina </w:t>
            </w:r>
            <w:r w:rsidRPr="005A42F8"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 xml:space="preserve">entre las 100 mejores del mundo, según </w:t>
            </w:r>
            <w:proofErr w:type="spellStart"/>
            <w:r w:rsidRPr="005A42F8"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>The</w:t>
            </w:r>
            <w:proofErr w:type="spellEnd"/>
            <w:r w:rsidRPr="005A42F8">
              <w:rPr>
                <w:rFonts w:ascii="Trebuchet MS" w:eastAsia="Times New Roman" w:hAnsi="Trebuchet MS" w:cs="Times New Roman"/>
                <w:color w:val="333333"/>
                <w:kern w:val="36"/>
                <w:sz w:val="28"/>
                <w:szCs w:val="28"/>
              </w:rPr>
              <w:t xml:space="preserve"> Times</w:t>
            </w:r>
          </w:p>
          <w:p w:rsidR="005A42F8" w:rsidRPr="005A42F8" w:rsidRDefault="005A42F8" w:rsidP="005A42F8">
            <w:pPr>
              <w:shd w:val="clear" w:color="auto" w:fill="FFFFFF"/>
              <w:spacing w:after="150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</w:rPr>
            </w:pPr>
            <w:r w:rsidRPr="005A42F8">
              <w:rPr>
                <w:rFonts w:ascii="Trebuchet MS" w:eastAsia="Times New Roman" w:hAnsi="Trebuchet MS" w:cs="Times New Roman"/>
                <w:b/>
                <w:bCs/>
                <w:color w:val="990000"/>
                <w:sz w:val="17"/>
                <w:szCs w:val="17"/>
              </w:rPr>
              <w:t>Publicado el 6 de marzo de 2014</w:t>
            </w:r>
          </w:p>
          <w:p w:rsidR="00565D54" w:rsidRDefault="005A42F8" w:rsidP="00F4775E">
            <w:pPr>
              <w:shd w:val="clear" w:color="auto" w:fill="FFFFFF"/>
              <w:spacing w:after="15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na de las cien mejores </w:t>
            </w:r>
            <w:r w:rsidR="00BA4A4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universidades 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del mundo </w:t>
            </w:r>
            <w:r w:rsidR="00BA4A4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es l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a Universidad brasileña de Sao Paulo, según el </w:t>
            </w:r>
            <w:proofErr w:type="spellStart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ránking</w:t>
            </w:r>
            <w:proofErr w:type="spellEnd"/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mundial </w:t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publicado este jueves por el diario británico </w:t>
            </w:r>
            <w:proofErr w:type="spellStart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The</w:t>
            </w:r>
            <w:proofErr w:type="spellEnd"/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Times</w:t>
            </w:r>
            <w:r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en el que </w:t>
            </w:r>
            <w:r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no figura ninguna otra de América Latina o de España</w:t>
            </w:r>
            <w:r w:rsidR="00F4775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:rsidR="00565D54" w:rsidRDefault="00A07B23" w:rsidP="00F4775E">
            <w:pPr>
              <w:shd w:val="clear" w:color="auto" w:fill="FFFFFF"/>
              <w:spacing w:after="15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En esta lista, divulgada por </w:t>
            </w:r>
            <w:r w:rsidR="005A42F8"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La revista educativa Times </w:t>
            </w:r>
            <w:proofErr w:type="spellStart"/>
            <w:r w:rsidR="005A42F8"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Higher</w:t>
            </w:r>
            <w:proofErr w:type="spellEnd"/>
            <w:r w:rsidR="005A42F8"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A42F8"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Education</w:t>
            </w:r>
            <w:proofErr w:type="spellEnd"/>
            <w:r w:rsidR="005A42F8"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, </w:t>
            </w:r>
            <w:r w:rsidR="0057376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la Universidad de </w:t>
            </w:r>
            <w:r w:rsidR="005A42F8"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Harvard, </w:t>
            </w:r>
            <w:r w:rsidR="005A42F8"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el Instituto de Tecnología de </w:t>
            </w:r>
            <w:proofErr w:type="spellStart"/>
            <w:r w:rsidR="005A42F8"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Massachussetts</w:t>
            </w:r>
            <w:proofErr w:type="spellEnd"/>
            <w:r w:rsidR="005A42F8" w:rsidRPr="005A42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y Stanford, de Estados Unidos</w:t>
            </w:r>
            <w:r w:rsidR="005A42F8" w:rsidRPr="005A42F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copan los tres primeros puestos. </w:t>
            </w:r>
          </w:p>
          <w:p w:rsidR="005A42F8" w:rsidRPr="00565D54" w:rsidRDefault="00386261" w:rsidP="00F4775E">
            <w:pPr>
              <w:shd w:val="clear" w:color="auto" w:fill="FFFFFF"/>
              <w:spacing w:after="15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</w:t>
            </w:r>
            <w:r w:rsidR="00697322" w:rsidRPr="0069732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 Universidad de Sao Paulo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, por su lado,</w:t>
            </w:r>
            <w:r w:rsidR="00697322" w:rsidRPr="0069732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se ubica en el lugar 88 del </w:t>
            </w:r>
            <w:proofErr w:type="spellStart"/>
            <w:r w:rsidR="00697322" w:rsidRPr="0069732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ránking</w:t>
            </w:r>
            <w:proofErr w:type="spellEnd"/>
            <w:r w:rsidR="00697322" w:rsidRPr="0069732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mundial</w:t>
            </w:r>
            <w:r w:rsidR="00697322" w:rsidRPr="00697322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, por debajo de destacadas entidades de Estados Unidos, Reino Unido, Japón, Suiza y Canadá</w:t>
            </w:r>
            <w:r w:rsidR="00697322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64686B" w:rsidRDefault="0064686B" w:rsidP="0064686B"/>
    <w:p w:rsidR="00D73A6C" w:rsidRDefault="00565D54" w:rsidP="0064686B"/>
    <w:sectPr w:rsidR="00D73A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B"/>
    <w:rsid w:val="00051113"/>
    <w:rsid w:val="00386261"/>
    <w:rsid w:val="00565D54"/>
    <w:rsid w:val="00573763"/>
    <w:rsid w:val="005869FD"/>
    <w:rsid w:val="005A42F8"/>
    <w:rsid w:val="0064686B"/>
    <w:rsid w:val="00694B70"/>
    <w:rsid w:val="00697322"/>
    <w:rsid w:val="008E3797"/>
    <w:rsid w:val="00A07B23"/>
    <w:rsid w:val="00BA4A4F"/>
    <w:rsid w:val="00D6693F"/>
    <w:rsid w:val="00F4775E"/>
    <w:rsid w:val="00F5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F8"/>
  </w:style>
  <w:style w:type="paragraph" w:styleId="Ttulo1">
    <w:name w:val="heading 1"/>
    <w:basedOn w:val="Normal"/>
    <w:link w:val="Ttulo1Car"/>
    <w:uiPriority w:val="9"/>
    <w:qFormat/>
    <w:rsid w:val="005A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A42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A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5A42F8"/>
  </w:style>
  <w:style w:type="character" w:styleId="Textoennegrita">
    <w:name w:val="Strong"/>
    <w:basedOn w:val="Fuentedeprrafopredeter"/>
    <w:uiPriority w:val="22"/>
    <w:qFormat/>
    <w:rsid w:val="005A42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F8"/>
  </w:style>
  <w:style w:type="paragraph" w:styleId="Ttulo1">
    <w:name w:val="heading 1"/>
    <w:basedOn w:val="Normal"/>
    <w:link w:val="Ttulo1Car"/>
    <w:uiPriority w:val="9"/>
    <w:qFormat/>
    <w:rsid w:val="005A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A42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A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5A42F8"/>
  </w:style>
  <w:style w:type="character" w:styleId="Textoennegrita">
    <w:name w:val="Strong"/>
    <w:basedOn w:val="Fuentedeprrafopredeter"/>
    <w:uiPriority w:val="22"/>
    <w:qFormat/>
    <w:rsid w:val="005A4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</w:div>
        <w:div w:id="1369647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394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Arias</dc:creator>
  <cp:lastModifiedBy>usuario</cp:lastModifiedBy>
  <cp:revision>3</cp:revision>
  <dcterms:created xsi:type="dcterms:W3CDTF">2014-03-10T23:32:00Z</dcterms:created>
  <dcterms:modified xsi:type="dcterms:W3CDTF">2014-03-10T23:33:00Z</dcterms:modified>
</cp:coreProperties>
</file>